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5EF4" w14:textId="77357FC9" w:rsidR="00024DD2" w:rsidRPr="00024DD2" w:rsidRDefault="00024DD2" w:rsidP="00024DD2">
      <w:pPr>
        <w:rPr>
          <w:b/>
          <w:bCs/>
        </w:rPr>
      </w:pPr>
      <w:r w:rsidRPr="00024DD2">
        <w:rPr>
          <w:b/>
          <w:bCs/>
        </w:rPr>
        <w:t>The Braes of Killiecrankie</w:t>
      </w:r>
    </w:p>
    <w:p w14:paraId="0D079BE2" w14:textId="35C269B7" w:rsidR="00024DD2" w:rsidRPr="00024DD2" w:rsidRDefault="00024DD2" w:rsidP="00024DD2">
      <w:r w:rsidRPr="00024DD2">
        <w:t>Whaur hae ye been sae braw, lad?</w:t>
      </w:r>
      <w:r w:rsidRPr="00024DD2">
        <w:br/>
        <w:t>Whaur hae ye been sae brankie-o?</w:t>
      </w:r>
      <w:r w:rsidRPr="00024DD2">
        <w:br/>
        <w:t>Whaur hae ye been sae braw lad?</w:t>
      </w:r>
      <w:r w:rsidRPr="00024DD2">
        <w:br/>
        <w:t>Cam' ye by Killiecrankie-o?</w:t>
      </w:r>
    </w:p>
    <w:p w14:paraId="77F3D5A2" w14:textId="77777777" w:rsidR="00024DD2" w:rsidRPr="00024DD2" w:rsidRDefault="00024DD2" w:rsidP="00024DD2">
      <w:r w:rsidRPr="00024DD2">
        <w:t>An' ye had been whaur I hae been,</w:t>
      </w:r>
      <w:r w:rsidRPr="00024DD2">
        <w:br/>
        <w:t>Ye wadna been sae cantie-o;</w:t>
      </w:r>
      <w:r w:rsidRPr="00024DD2">
        <w:br/>
        <w:t>An' ye had seen what I hae seen</w:t>
      </w:r>
      <w:r w:rsidRPr="00024DD2">
        <w:br/>
        <w:t>On the braes o' Killiecrankie-o.</w:t>
      </w:r>
    </w:p>
    <w:p w14:paraId="6057B251" w14:textId="77777777" w:rsidR="00024DD2" w:rsidRPr="00024DD2" w:rsidRDefault="00024DD2" w:rsidP="00024DD2">
      <w:r w:rsidRPr="00024DD2">
        <w:t>I fought at land, I fought at sea,</w:t>
      </w:r>
      <w:r w:rsidRPr="00024DD2">
        <w:br/>
        <w:t>At hame I fought my auntie-o,</w:t>
      </w:r>
      <w:r w:rsidRPr="00024DD2">
        <w:br/>
        <w:t>But I met the devil and Dundee</w:t>
      </w:r>
      <w:r w:rsidRPr="00024DD2">
        <w:br/>
        <w:t>On the braes o' Killiecrankie-o.</w:t>
      </w:r>
    </w:p>
    <w:p w14:paraId="1F60C10B" w14:textId="77777777" w:rsidR="00024DD2" w:rsidRPr="00024DD2" w:rsidRDefault="00024DD2" w:rsidP="00024DD2">
      <w:r w:rsidRPr="00024DD2">
        <w:t>The bauld Pitcur fell in a furr,</w:t>
      </w:r>
      <w:r w:rsidRPr="00024DD2">
        <w:br/>
        <w:t>And Clavers gat a clankie-o,</w:t>
      </w:r>
      <w:r w:rsidRPr="00024DD2">
        <w:br/>
        <w:t>Or I had fed an Athol gled</w:t>
      </w:r>
      <w:r w:rsidRPr="00024DD2">
        <w:br/>
        <w:t>On the braes o' Killiecrankie-o.</w:t>
      </w:r>
    </w:p>
    <w:p w14:paraId="5DDA80E3" w14:textId="77777777" w:rsidR="00024DD2" w:rsidRPr="00024DD2" w:rsidRDefault="00024DD2" w:rsidP="00024DD2">
      <w:r w:rsidRPr="00024DD2">
        <w:t>O fie, Mackay, what gart ye lie</w:t>
      </w:r>
      <w:r w:rsidRPr="00024DD2">
        <w:br/>
        <w:t>I' the bush ayont the brankie-o?</w:t>
      </w:r>
      <w:r w:rsidRPr="00024DD2">
        <w:br/>
        <w:t>Ye'd better kiss'd King Willie's loof,</w:t>
      </w:r>
      <w:r w:rsidRPr="00024DD2">
        <w:br/>
        <w:t>Than come to Killiecrankie-o.</w:t>
      </w:r>
    </w:p>
    <w:p w14:paraId="228F5FA8" w14:textId="77777777" w:rsidR="00024DD2" w:rsidRPr="00024DD2" w:rsidRDefault="00024DD2" w:rsidP="00024DD2">
      <w:r w:rsidRPr="00024DD2">
        <w:t>Final chorus</w:t>
      </w:r>
      <w:r w:rsidRPr="00024DD2">
        <w:br/>
        <w:t>It's nae shame, it's nae shame,</w:t>
      </w:r>
      <w:r w:rsidRPr="00024DD2">
        <w:br/>
        <w:t>It's nae shame to shank ye-o;</w:t>
      </w:r>
      <w:r w:rsidRPr="00024DD2">
        <w:br/>
        <w:t>There's sour slaes on Athol braes,</w:t>
      </w:r>
      <w:r w:rsidRPr="00024DD2">
        <w:br/>
        <w:t>And de'ils at Killiecrankie-o.</w:t>
      </w:r>
    </w:p>
    <w:p w14:paraId="6B933C9F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E1"/>
    <w:rsid w:val="00024DD2"/>
    <w:rsid w:val="00332413"/>
    <w:rsid w:val="00895BE1"/>
    <w:rsid w:val="00BA2F02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A5D1A"/>
  <w15:chartTrackingRefBased/>
  <w15:docId w15:val="{3CA96481-BF1F-4404-87EC-9E2D10FD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2026-08-23T16:16:00Z</dcterms:created>
  <dcterms:modified xsi:type="dcterms:W3CDTF">2026-08-23T16:17:00Z</dcterms:modified>
</cp:coreProperties>
</file>